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9146" w:type="dxa"/>
        <w:tblInd w:w="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1248"/>
        <w:gridCol w:w="4043"/>
        <w:gridCol w:w="8"/>
      </w:tblGrid>
      <w:tr w:rsidR="00B253C4" w:rsidTr="5EDC7B53" w14:paraId="1494B923" w14:textId="77777777">
        <w:trPr>
          <w:trHeight w:val="1800"/>
        </w:trPr>
        <w:tc>
          <w:tcPr>
            <w:tcW w:w="38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B253C4" w14:paraId="024C0A79" w14:textId="1CEEEF64">
            <w:pPr>
              <w:pStyle w:val="NoSpacing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43561">
              <w:rPr>
                <w:rFonts w:ascii="Arial" w:hAnsi="Arial" w:eastAsia="Arial" w:cs="Arial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EBE9EE" wp14:editId="3CC54CD6">
                  <wp:extent cx="2366645" cy="2847975"/>
                  <wp:effectExtent l="0" t="0" r="0" b="9525"/>
                  <wp:docPr id="30953062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B253C4" w14:paraId="389C323E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736DDEC8"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 xml:space="preserve">Naam gerecht: </w:t>
            </w:r>
          </w:p>
          <w:p w:rsidR="00B253C4" w:rsidP="00F47C5E" w:rsidRDefault="000454E6" w14:paraId="6F8634B0" w14:textId="2768345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t>Makreel</w:t>
            </w:r>
            <w:r w:rsidR="00F53113">
              <w:t xml:space="preserve"> met schuim van gerookte azijn, bospeen, ponzu vinaigrette en pompoen </w:t>
            </w:r>
            <w:r w:rsidR="007B6F7E">
              <w:t>crème</w:t>
            </w:r>
          </w:p>
        </w:tc>
      </w:tr>
      <w:tr w:rsidR="00B253C4" w:rsidTr="5EDC7B53" w14:paraId="54485EF5" w14:textId="77777777">
        <w:trPr>
          <w:trHeight w:val="1088"/>
        </w:trPr>
        <w:tc>
          <w:tcPr>
            <w:tcW w:w="3847" w:type="dxa"/>
            <w:vMerge/>
            <w:tcBorders/>
            <w:tcMar>
              <w:left w:w="60" w:type="dxa"/>
              <w:right w:w="60" w:type="dxa"/>
            </w:tcMar>
          </w:tcPr>
          <w:p w:rsidRPr="00F47C5E" w:rsidR="00B253C4" w:rsidP="00F47C5E" w:rsidRDefault="00B253C4" w14:paraId="3A9984D0" w14:textId="77777777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B253C4" w14:paraId="7AFD1AE6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>Aantal personen: 4</w:t>
            </w:r>
          </w:p>
          <w:p w:rsidRPr="736DDEC8" w:rsidR="00B253C4" w:rsidP="00F47C5E" w:rsidRDefault="00B253C4" w14:paraId="2E88E1BA" w14:textId="4280DBC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3C4" w:rsidTr="5EDC7B53" w14:paraId="3A272E86" w14:textId="77777777">
        <w:trPr>
          <w:trHeight w:val="1087"/>
        </w:trPr>
        <w:tc>
          <w:tcPr>
            <w:tcW w:w="3847" w:type="dxa"/>
            <w:vMerge/>
            <w:tcBorders/>
            <w:tcMar>
              <w:left w:w="60" w:type="dxa"/>
              <w:right w:w="60" w:type="dxa"/>
            </w:tcMar>
          </w:tcPr>
          <w:p w:rsidRPr="00F47C5E" w:rsidR="00B253C4" w:rsidP="00F47C5E" w:rsidRDefault="00B253C4" w14:paraId="1A3623BD" w14:textId="77777777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4D756F" w:rsidRDefault="00B253C4" w14:paraId="2A05C36E" w14:noSpellErr="1" w14:textId="30EF289B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8"/>
                <w:szCs w:val="28"/>
              </w:rPr>
            </w:pPr>
          </w:p>
        </w:tc>
      </w:tr>
      <w:tr w:rsidR="00E444E8" w:rsidTr="5EDC7B53" w14:paraId="39FD588C" w14:textId="77777777">
        <w:trPr>
          <w:gridAfter w:val="1"/>
          <w:wAfter w:w="8" w:type="dxa"/>
          <w:trHeight w:val="1545"/>
        </w:trPr>
        <w:tc>
          <w:tcPr>
            <w:tcW w:w="5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Pr="00F47C5E" w:rsidR="00E444E8" w:rsidP="00F47C5E" w:rsidRDefault="00E444E8" w14:paraId="288F2193" w14:textId="77777777">
            <w:pPr>
              <w:pStyle w:val="NoSpacing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47C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Ingrediënten: </w:t>
            </w:r>
          </w:p>
          <w:p w:rsidRPr="004D7A8E" w:rsidR="000F6F37" w:rsidP="000F6F37" w:rsidRDefault="000F6F37" w14:paraId="5B80A239" w14:textId="6A6E8D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D7A8E">
              <w:rPr>
                <w:rFonts w:ascii="Arial" w:hAnsi="Arial" w:eastAsia="Calibri" w:cs="Arial"/>
                <w:sz w:val="24"/>
                <w:szCs w:val="24"/>
              </w:rPr>
              <w:t>80</w:t>
            </w:r>
            <w:r w:rsidR="00AD57D3">
              <w:rPr>
                <w:rFonts w:ascii="Arial" w:hAnsi="Arial" w:eastAsia="Calibri" w:cs="Arial"/>
                <w:sz w:val="24"/>
                <w:szCs w:val="24"/>
              </w:rPr>
              <w:t xml:space="preserve">   </w:t>
            </w:r>
            <w:r w:rsidRPr="004D7A8E">
              <w:rPr>
                <w:rFonts w:ascii="Arial" w:hAnsi="Arial" w:eastAsia="Calibri" w:cs="Arial"/>
                <w:sz w:val="24"/>
                <w:szCs w:val="24"/>
              </w:rPr>
              <w:t xml:space="preserve"> gram </w:t>
            </w:r>
            <w:r w:rsidRPr="004D7A8E">
              <w:rPr>
                <w:rFonts w:ascii="Arial" w:hAnsi="Arial" w:cs="Arial"/>
                <w:sz w:val="24"/>
                <w:szCs w:val="24"/>
              </w:rPr>
              <w:t>ponzu</w:t>
            </w:r>
            <w:r w:rsidRPr="004D7A8E"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</w:p>
          <w:p w:rsidRPr="004D7A8E" w:rsidR="000F6F37" w:rsidP="000F6F37" w:rsidRDefault="000454E6" w14:paraId="70DC5BC4" w14:textId="13AEB7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D7A8E">
              <w:rPr>
                <w:rFonts w:ascii="Arial" w:hAnsi="Arial" w:eastAsia="Calibri" w:cs="Arial"/>
                <w:sz w:val="24"/>
                <w:szCs w:val="24"/>
              </w:rPr>
              <w:t xml:space="preserve">120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gram</w:t>
            </w:r>
            <w:r w:rsidRPr="004D7A8E" w:rsidR="000F6F37"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  <w:r w:rsidRPr="004D7A8E" w:rsidR="000F6F37">
              <w:rPr>
                <w:rFonts w:ascii="Arial" w:hAnsi="Arial" w:cs="Arial"/>
                <w:sz w:val="24"/>
                <w:szCs w:val="24"/>
              </w:rPr>
              <w:t>olijfolie</w:t>
            </w:r>
            <w:r w:rsidRPr="004D7A8E" w:rsidR="000F6F37"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</w:p>
          <w:p w:rsidRPr="004D7A8E" w:rsidR="000F6F37" w:rsidP="000F6F37" w:rsidRDefault="001C54D4" w14:paraId="72A85627" w14:textId="6B8920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  <w:r w:rsidRPr="004D7A8E" w:rsidR="000F6F37"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  <w:r w:rsidR="00AD57D3">
              <w:rPr>
                <w:rFonts w:ascii="Arial" w:hAnsi="Arial" w:eastAsia="Calibri" w:cs="Arial"/>
                <w:sz w:val="24"/>
                <w:szCs w:val="24"/>
              </w:rPr>
              <w:t xml:space="preserve">     </w:t>
            </w:r>
            <w:r w:rsidRPr="004D7A8E" w:rsidR="000F6F37">
              <w:rPr>
                <w:rFonts w:ascii="Arial" w:hAnsi="Arial" w:eastAsia="Calibri" w:cs="Arial"/>
                <w:sz w:val="24"/>
                <w:szCs w:val="24"/>
              </w:rPr>
              <w:t xml:space="preserve">gram zout </w:t>
            </w:r>
          </w:p>
          <w:p w:rsidRPr="004D7A8E" w:rsidR="000F6F37" w:rsidP="000F6F37" w:rsidRDefault="000F6F37" w14:paraId="3EFE036A" w14:textId="1704BD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D7A8E">
              <w:rPr>
                <w:rFonts w:ascii="Arial" w:hAnsi="Arial" w:eastAsia="Calibri" w:cs="Arial"/>
                <w:sz w:val="24"/>
                <w:szCs w:val="24"/>
              </w:rPr>
              <w:t xml:space="preserve">20 </w:t>
            </w:r>
            <w:r w:rsidR="00AD57D3">
              <w:rPr>
                <w:rFonts w:ascii="Arial" w:hAnsi="Arial" w:eastAsia="Calibri" w:cs="Arial"/>
                <w:sz w:val="24"/>
                <w:szCs w:val="24"/>
              </w:rPr>
              <w:t xml:space="preserve">   </w:t>
            </w:r>
            <w:r w:rsidRPr="004D7A8E">
              <w:rPr>
                <w:rFonts w:ascii="Arial" w:hAnsi="Arial" w:eastAsia="Calibri" w:cs="Arial"/>
                <w:sz w:val="24"/>
                <w:szCs w:val="24"/>
              </w:rPr>
              <w:t xml:space="preserve">ml </w:t>
            </w:r>
            <w:r w:rsidRPr="004D7A8E" w:rsidR="000454E6">
              <w:rPr>
                <w:rFonts w:ascii="Arial" w:hAnsi="Arial" w:cs="Arial"/>
                <w:sz w:val="24"/>
                <w:szCs w:val="24"/>
              </w:rPr>
              <w:t>gembersiroop</w:t>
            </w:r>
            <w:r w:rsidRPr="004D7A8E"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</w:p>
          <w:p w:rsidRPr="004D7A8E" w:rsidR="000F6F37" w:rsidP="000F6F37" w:rsidRDefault="00B6357A" w14:paraId="31D5CD0E" w14:textId="34A330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      stuk citroenrasp</w:t>
            </w:r>
          </w:p>
          <w:p w:rsidRPr="004D7A8E" w:rsidR="000F6F37" w:rsidP="000F6F37" w:rsidRDefault="000F6F37" w14:paraId="722859DD" w14:textId="546722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D7A8E">
              <w:rPr>
                <w:rFonts w:ascii="Arial" w:hAnsi="Arial" w:eastAsia="Calibri" w:cs="Arial"/>
                <w:sz w:val="24"/>
                <w:szCs w:val="24"/>
              </w:rPr>
              <w:t xml:space="preserve">2 </w:t>
            </w:r>
            <w:r w:rsidR="00AD57D3">
              <w:rPr>
                <w:rFonts w:ascii="Arial" w:hAnsi="Arial" w:eastAsia="Calibri" w:cs="Arial"/>
                <w:sz w:val="24"/>
                <w:szCs w:val="24"/>
              </w:rPr>
              <w:t xml:space="preserve">     </w:t>
            </w:r>
            <w:r w:rsidRPr="004D7A8E">
              <w:rPr>
                <w:rFonts w:ascii="Arial" w:hAnsi="Arial" w:eastAsia="Calibri" w:cs="Arial"/>
                <w:sz w:val="24"/>
                <w:szCs w:val="24"/>
              </w:rPr>
              <w:t xml:space="preserve">ml </w:t>
            </w:r>
            <w:r w:rsidRPr="004D7A8E" w:rsidR="000454E6">
              <w:rPr>
                <w:rFonts w:ascii="Arial" w:hAnsi="Arial" w:eastAsia="Calibri" w:cs="Arial"/>
                <w:sz w:val="24"/>
                <w:szCs w:val="24"/>
              </w:rPr>
              <w:t>sesamolie</w:t>
            </w:r>
          </w:p>
          <w:p w:rsidR="009E11B5" w:rsidP="009E11B5" w:rsidRDefault="00B93E94" w14:paraId="1635AD23" w14:textId="1068925D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1 </w:t>
            </w:r>
            <w:r w:rsidR="00B6357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    </w:t>
            </w:r>
            <w:r w:rsidRP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fles pompoen</w:t>
            </w:r>
          </w:p>
          <w:p w:rsidR="004D7A8E" w:rsidP="009E11B5" w:rsidRDefault="00AD57D3" w14:paraId="0AFD48F5" w14:textId="77777777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100  ml slagroom</w:t>
            </w:r>
          </w:p>
          <w:p w:rsidR="001C54D4" w:rsidP="009E11B5" w:rsidRDefault="001C54D4" w14:paraId="183306D8" w14:textId="77777777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30    ml gerookte azijn</w:t>
            </w:r>
          </w:p>
          <w:p w:rsidR="001C54D4" w:rsidP="009E11B5" w:rsidRDefault="001C54D4" w14:paraId="612DEEFA" w14:textId="77777777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2      gram gerookte olie</w:t>
            </w:r>
          </w:p>
          <w:p w:rsidR="001C54D4" w:rsidP="009E11B5" w:rsidRDefault="007430B3" w14:paraId="69039F62" w14:textId="4B77296F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4      stuk</w:t>
            </w:r>
            <w:r w:rsidR="003C07F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makreel</w:t>
            </w: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E444E8" w:rsidP="004D756F" w:rsidRDefault="00E444E8" w14:paraId="4B06608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736DDEC8"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>Materialen:</w:t>
            </w:r>
          </w:p>
          <w:p w:rsidR="00E444E8" w:rsidP="004D756F" w:rsidRDefault="00404D0D" w14:paraId="7459E22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Litermaat</w:t>
            </w:r>
          </w:p>
          <w:p w:rsidR="00404D0D" w:rsidP="004D756F" w:rsidRDefault="00404D0D" w14:paraId="27B0EBED" w14:textId="4559FBF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Weegschaal</w:t>
            </w:r>
          </w:p>
          <w:p w:rsidR="00404D0D" w:rsidP="004D756F" w:rsidRDefault="00404D0D" w14:paraId="165CA183" w14:textId="5348A4B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Bekkens</w:t>
            </w:r>
          </w:p>
          <w:p w:rsidR="00404D0D" w:rsidP="004D756F" w:rsidRDefault="00404D0D" w14:paraId="0E4F5B88" w14:textId="16C8055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Steelpan</w:t>
            </w:r>
          </w:p>
          <w:p w:rsidR="00404D0D" w:rsidP="004D756F" w:rsidRDefault="00404D0D" w14:paraId="46154F39" w14:textId="539632F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Garde</w:t>
            </w:r>
          </w:p>
          <w:p w:rsidR="00404D0D" w:rsidP="004D756F" w:rsidRDefault="00404D0D" w14:paraId="5FBEE2CA" w14:textId="1C18231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Koffieblender</w:t>
            </w:r>
          </w:p>
          <w:p w:rsidR="00404D0D" w:rsidP="004D756F" w:rsidRDefault="00404D0D" w14:paraId="3EFE2786" w14:textId="0B16313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Staafmixer</w:t>
            </w:r>
          </w:p>
          <w:p w:rsidR="00404D0D" w:rsidP="004D756F" w:rsidRDefault="00404D0D" w14:paraId="4C6BD940" w14:textId="4F1903E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Snijplank</w:t>
            </w:r>
          </w:p>
          <w:p w:rsidR="00404D0D" w:rsidP="004D756F" w:rsidRDefault="00404D0D" w14:paraId="4EE2637C" w14:textId="0EE4513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Dunschiller</w:t>
            </w:r>
          </w:p>
          <w:p w:rsidR="00404D0D" w:rsidP="008F5A00" w:rsidRDefault="008F5A00" w14:paraId="2E8B2E6D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Kidde</w:t>
            </w:r>
          </w:p>
          <w:p w:rsidR="008F5A00" w:rsidP="008F5A00" w:rsidRDefault="008F5A00" w14:paraId="1E2A1419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Slagroom patronen</w:t>
            </w:r>
          </w:p>
          <w:p w:rsidR="00DA3E97" w:rsidP="008F5A00" w:rsidRDefault="000454E6" w14:paraId="632FC09E" w14:textId="3410061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Gasbrander</w:t>
            </w:r>
          </w:p>
        </w:tc>
      </w:tr>
      <w:tr w:rsidR="00E444E8" w:rsidTr="5EDC7B53" w14:paraId="7952B6F9" w14:textId="77777777">
        <w:trPr>
          <w:gridAfter w:val="1"/>
          <w:wAfter w:w="8" w:type="dxa"/>
          <w:trHeight w:val="6315"/>
        </w:trPr>
        <w:tc>
          <w:tcPr>
            <w:tcW w:w="91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E444E8" w:rsidP="004D756F" w:rsidRDefault="00E444E8" w14:paraId="473AC2F5" w14:textId="37AB9F1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31"/>
                <w:szCs w:val="31"/>
              </w:rPr>
            </w:pPr>
            <w:r w:rsidRPr="736DDEC8">
              <w:rPr>
                <w:rFonts w:ascii="Arial" w:hAnsi="Arial" w:eastAsia="Arial" w:cs="Arial"/>
                <w:b/>
                <w:bCs/>
                <w:color w:val="000000" w:themeColor="text1"/>
                <w:sz w:val="31"/>
                <w:szCs w:val="31"/>
              </w:rPr>
              <w:t xml:space="preserve">Bereidingswijze: </w:t>
            </w:r>
          </w:p>
          <w:p w:rsidR="00E444E8" w:rsidP="00F53113" w:rsidRDefault="00B72C61" w14:paraId="45FD8ADC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Ponzu vinaigrette:</w:t>
            </w:r>
          </w:p>
          <w:p w:rsidRPr="00B93E94" w:rsidR="00B72C61" w:rsidP="00B93E94" w:rsidRDefault="000F6F37" w14:paraId="2BEB723A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B93E94">
              <w:rPr>
                <w:rFonts w:ascii="Arial" w:hAnsi="Arial" w:eastAsia="Arial" w:cs="Arial"/>
                <w:sz w:val="24"/>
                <w:szCs w:val="24"/>
              </w:rPr>
              <w:t>Doe 80 gram ponzu, 120 gram olijfolie, 3 gram zout, 20 ml gembersiroop</w:t>
            </w:r>
            <w:r w:rsidRPr="00B93E94" w:rsidR="006A3AA0">
              <w:rPr>
                <w:rFonts w:ascii="Arial" w:hAnsi="Arial" w:eastAsia="Arial" w:cs="Arial"/>
                <w:sz w:val="24"/>
                <w:szCs w:val="24"/>
              </w:rPr>
              <w:t>, 2 ml sesamolie en 1 rasp in een litermaat</w:t>
            </w:r>
          </w:p>
          <w:p w:rsidR="006A3AA0" w:rsidP="00B93E94" w:rsidRDefault="00B93E94" w14:paraId="31C930D5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B93E94">
              <w:rPr>
                <w:rFonts w:ascii="Arial" w:hAnsi="Arial" w:eastAsia="Arial" w:cs="Arial"/>
                <w:sz w:val="24"/>
                <w:szCs w:val="24"/>
              </w:rPr>
              <w:t>Mix goed met een staafmixer en breng op smaak met peper en zout</w:t>
            </w:r>
          </w:p>
          <w:p w:rsidR="00B93E94" w:rsidP="00B93E94" w:rsidRDefault="007B6F7E" w14:paraId="51016BF9" w14:textId="45F6A69F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Pompoen crème</w:t>
            </w:r>
            <w:r w:rsidR="00B93E94">
              <w:rPr>
                <w:rFonts w:ascii="Arial" w:hAnsi="Arial" w:eastAsia="Arial" w:cs="Arial"/>
                <w:b/>
                <w:bCs/>
                <w:sz w:val="24"/>
                <w:szCs w:val="24"/>
              </w:rPr>
              <w:t>:</w:t>
            </w:r>
          </w:p>
          <w:p w:rsidRPr="004D7A8E" w:rsidR="004D7A8E" w:rsidP="004D7A8E" w:rsidRDefault="000454E6" w14:paraId="6DDCD0DD" w14:textId="5E9443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Breng</w:t>
            </w:r>
            <w:r w:rsidRPr="004D7A8E" w:rsid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een pan aan de kook met </w:t>
            </w:r>
            <w:r w:rsidRP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groentebouillon</w:t>
            </w:r>
          </w:p>
          <w:p w:rsidRPr="004D7A8E" w:rsidR="004D7A8E" w:rsidP="004D7A8E" w:rsidRDefault="000454E6" w14:paraId="4B45A918" w14:textId="2BD07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Ontdoe</w:t>
            </w:r>
            <w:r w:rsidRPr="004D7A8E" w:rsid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de flespompoen van de schil en zaad.</w:t>
            </w:r>
          </w:p>
          <w:p w:rsidRPr="004D7A8E" w:rsidR="004D7A8E" w:rsidP="004D7A8E" w:rsidRDefault="000454E6" w14:paraId="4A74CC78" w14:textId="38996E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Snijd</w:t>
            </w:r>
            <w:r w:rsidRPr="004D7A8E" w:rsid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de flespompoen in gelijke stukken van ongeveer 2 cm bij 2 cm</w:t>
            </w:r>
          </w:p>
          <w:p w:rsidRPr="004D7A8E" w:rsidR="004D7A8E" w:rsidP="004D7A8E" w:rsidRDefault="000454E6" w14:paraId="7DD4EDC2" w14:textId="6FFE20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Als</w:t>
            </w:r>
            <w:r w:rsidRPr="004D7A8E" w:rsid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het water kookt doe dan de gesneden flespompoen in het water en kook gaar</w:t>
            </w:r>
          </w:p>
          <w:p w:rsidRPr="004D7A8E" w:rsidR="004D7A8E" w:rsidP="004D7A8E" w:rsidRDefault="000454E6" w14:paraId="6CB22755" w14:textId="4F2C6BF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Als</w:t>
            </w:r>
            <w:r w:rsidRPr="004D7A8E" w:rsid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de pompoen gaar is giet deze af </w:t>
            </w:r>
            <w:r w:rsidRPr="004D7A8E" w:rsidR="004D7A8E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maar vang het vocht op</w:t>
            </w:r>
          </w:p>
          <w:p w:rsidRPr="004D7A8E" w:rsidR="004D7A8E" w:rsidP="004D7A8E" w:rsidRDefault="000454E6" w14:paraId="099BCB76" w14:textId="51EC8B9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Draai</w:t>
            </w:r>
            <w:r w:rsidRPr="004D7A8E" w:rsid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de pompoen glad in een blender, voeg </w:t>
            </w:r>
            <w:r w:rsidRPr="004D7A8E" w:rsidR="007B6F7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evt.</w:t>
            </w:r>
            <w:r w:rsidRPr="004D7A8E" w:rsidR="004D7A8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wat kookvocht toe als deze te dik is</w:t>
            </w:r>
            <w:r w:rsidR="009F192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en </w:t>
            </w:r>
            <w:r w:rsidR="008F5A0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laad koud worden.</w:t>
            </w:r>
          </w:p>
          <w:p w:rsidR="00B93E94" w:rsidP="00B93E94" w:rsidRDefault="00DC61E2" w14:paraId="572BC59D" w14:textId="0D311692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Schuim van gerookte azijn:</w:t>
            </w:r>
          </w:p>
          <w:p w:rsidR="00DC61E2" w:rsidP="00312C8C" w:rsidRDefault="007B6F7E" w14:paraId="366F4D93" w14:textId="098B2C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Doe</w:t>
            </w:r>
            <w:r w:rsidR="00312C8C">
              <w:rPr>
                <w:rFonts w:ascii="Arial" w:hAnsi="Arial" w:eastAsia="Arial" w:cs="Arial"/>
                <w:sz w:val="24"/>
                <w:szCs w:val="24"/>
              </w:rPr>
              <w:t xml:space="preserve"> 100 ml slagroom, 30 ml gerookte azijn, 2 gram zout</w:t>
            </w:r>
            <w:r w:rsidR="00516AE2">
              <w:rPr>
                <w:rFonts w:ascii="Arial" w:hAnsi="Arial" w:eastAsia="Arial" w:cs="Arial"/>
                <w:sz w:val="24"/>
                <w:szCs w:val="24"/>
              </w:rPr>
              <w:t xml:space="preserve"> en</w:t>
            </w:r>
            <w:r w:rsidR="00312C8C">
              <w:rPr>
                <w:rFonts w:ascii="Arial" w:hAnsi="Arial" w:eastAsia="Arial" w:cs="Arial"/>
                <w:sz w:val="24"/>
                <w:szCs w:val="24"/>
              </w:rPr>
              <w:t xml:space="preserve"> 2 gram gerookte o</w:t>
            </w:r>
            <w:r w:rsidR="00516AE2">
              <w:rPr>
                <w:rFonts w:ascii="Arial" w:hAnsi="Arial" w:eastAsia="Arial" w:cs="Arial"/>
                <w:sz w:val="24"/>
                <w:szCs w:val="24"/>
              </w:rPr>
              <w:t>lie in een steelpan en roer dit goed door</w:t>
            </w:r>
            <w:r w:rsidR="009C562B">
              <w:rPr>
                <w:rFonts w:ascii="Arial" w:hAnsi="Arial" w:eastAsia="Arial" w:cs="Arial"/>
                <w:sz w:val="24"/>
                <w:szCs w:val="24"/>
              </w:rPr>
              <w:t xml:space="preserve"> en breng langzaam aan de kook.</w:t>
            </w:r>
          </w:p>
          <w:p w:rsidR="009C562B" w:rsidP="00312C8C" w:rsidRDefault="00353B25" w14:paraId="37B639A2" w14:textId="4E742A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EDC7B53" w:rsidR="5EDC7B53">
              <w:rPr>
                <w:rFonts w:ascii="Arial" w:hAnsi="Arial" w:eastAsia="Arial" w:cs="Arial"/>
                <w:sz w:val="24"/>
                <w:szCs w:val="24"/>
              </w:rPr>
              <w:t>Als het heeft gekookte koud zetten in een kidde.</w:t>
            </w:r>
          </w:p>
          <w:p w:rsidR="00E73803" w:rsidP="00312C8C" w:rsidRDefault="00E73803" w14:paraId="01A2556A" w14:textId="37B87C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EDC7B53" w:rsidR="5EDC7B53">
              <w:rPr>
                <w:rFonts w:ascii="Arial" w:hAnsi="Arial" w:eastAsia="Arial" w:cs="Arial"/>
                <w:sz w:val="24"/>
                <w:szCs w:val="24"/>
              </w:rPr>
              <w:t>Net voor gebruik 1 kidde patroon erop.</w:t>
            </w:r>
          </w:p>
          <w:p w:rsidR="00E73803" w:rsidP="00E73803" w:rsidRDefault="005F72C7" w14:paraId="1E6D413A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Bospeen en sugarsnaps:</w:t>
            </w:r>
          </w:p>
          <w:p w:rsidR="005F72C7" w:rsidP="005F72C7" w:rsidRDefault="005F72C7" w14:paraId="18DCE77F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Ontdoe de wortel van de schil en maar de stelen schoon.</w:t>
            </w:r>
          </w:p>
          <w:p w:rsidR="005F72C7" w:rsidP="005F72C7" w:rsidRDefault="005F72C7" w14:paraId="4782F4E5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Ontdoe de sugarsnaps van</w:t>
            </w:r>
            <w:r w:rsidR="00851D2A">
              <w:rPr>
                <w:rFonts w:ascii="Arial" w:hAnsi="Arial" w:eastAsia="Arial" w:cs="Arial"/>
                <w:sz w:val="24"/>
                <w:szCs w:val="24"/>
              </w:rPr>
              <w:t xml:space="preserve"> beide uiteinde</w:t>
            </w:r>
            <w:r w:rsidR="004C792C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4C792C" w:rsidP="005F72C7" w:rsidRDefault="004C792C" w14:paraId="6C04CDF8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Breng een pan met water en zout aan de kook om te blancheren.</w:t>
            </w:r>
          </w:p>
          <w:p w:rsidR="004C792C" w:rsidP="005F72C7" w:rsidRDefault="004C792C" w14:paraId="03CAF308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Doe de groenten direct in ijswater om verdere garen te voorkomen.</w:t>
            </w:r>
          </w:p>
          <w:p w:rsidR="004C792C" w:rsidP="004C792C" w:rsidRDefault="006F34A3" w14:paraId="27C06948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Makreel:</w:t>
            </w:r>
          </w:p>
          <w:p w:rsidR="006F34A3" w:rsidP="00F811C3" w:rsidRDefault="00F811C3" w14:paraId="12DA299D" w14:textId="6A83D7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Snijdt de makreel iets bij </w:t>
            </w:r>
            <w:r w:rsidR="00AE649C">
              <w:rPr>
                <w:rFonts w:ascii="Arial" w:hAnsi="Arial" w:eastAsia="Arial" w:cs="Arial"/>
                <w:sz w:val="24"/>
                <w:szCs w:val="24"/>
              </w:rPr>
              <w:t xml:space="preserve">aan de zijkanten en staart en ontdoe van </w:t>
            </w:r>
            <w:r w:rsidR="000454E6">
              <w:rPr>
                <w:rFonts w:ascii="Arial" w:hAnsi="Arial" w:eastAsia="Arial" w:cs="Arial"/>
                <w:sz w:val="24"/>
                <w:szCs w:val="24"/>
              </w:rPr>
              <w:t>het vlies</w:t>
            </w:r>
            <w:r w:rsidR="00AE649C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AE649C" w:rsidP="00F811C3" w:rsidRDefault="00AE649C" w14:paraId="79216DB8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Leg 1 stuk </w:t>
            </w:r>
            <w:r w:rsidR="00AF7F7F">
              <w:rPr>
                <w:rFonts w:ascii="Arial" w:hAnsi="Arial" w:eastAsia="Arial" w:cs="Arial"/>
                <w:sz w:val="24"/>
                <w:szCs w:val="24"/>
              </w:rPr>
              <w:t>slagers folie op je werkbank.</w:t>
            </w:r>
          </w:p>
          <w:p w:rsidR="00AF7F7F" w:rsidP="00F811C3" w:rsidRDefault="00AF7F7F" w14:paraId="511B429F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Leg nu 2 gelijke stukken makreel op elkaar en vouw deze zo strak mogelijk in.</w:t>
            </w:r>
          </w:p>
          <w:p w:rsidR="00814A8E" w:rsidP="00F811C3" w:rsidRDefault="00814A8E" w14:paraId="7E953C0F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Dit mag echt extreem strak zijn zodat </w:t>
            </w:r>
            <w:r w:rsidR="00AB5B94">
              <w:rPr>
                <w:rFonts w:ascii="Arial" w:hAnsi="Arial" w:eastAsia="Arial" w:cs="Arial"/>
                <w:sz w:val="24"/>
                <w:szCs w:val="24"/>
              </w:rPr>
              <w:t>de stukken makreel binden.</w:t>
            </w:r>
          </w:p>
          <w:p w:rsidRPr="00F811C3" w:rsidR="00AB5B94" w:rsidP="00F811C3" w:rsidRDefault="00AB5B94" w14:paraId="7B43F674" w14:textId="1E523B6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Als de</w:t>
            </w:r>
            <w:r w:rsidR="00E94AC7">
              <w:rPr>
                <w:rFonts w:ascii="Arial" w:hAnsi="Arial" w:eastAsia="Arial" w:cs="Arial"/>
                <w:sz w:val="24"/>
                <w:szCs w:val="24"/>
              </w:rPr>
              <w:t xml:space="preserve"> vis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vers is kan je dit rauw et</w:t>
            </w:r>
            <w:r w:rsidR="00E94AC7">
              <w:rPr>
                <w:rFonts w:ascii="Arial" w:hAnsi="Arial" w:eastAsia="Arial" w:cs="Arial"/>
                <w:sz w:val="24"/>
                <w:szCs w:val="24"/>
              </w:rPr>
              <w:t xml:space="preserve">en. </w:t>
            </w:r>
            <w:r w:rsidR="000454E6">
              <w:rPr>
                <w:rFonts w:ascii="Arial" w:hAnsi="Arial" w:eastAsia="Arial" w:cs="Arial"/>
                <w:sz w:val="24"/>
                <w:szCs w:val="24"/>
              </w:rPr>
              <w:t>Zo</w:t>
            </w:r>
            <w:r w:rsidR="00E94AC7">
              <w:rPr>
                <w:rFonts w:ascii="Arial" w:hAnsi="Arial" w:eastAsia="Arial" w:cs="Arial"/>
                <w:sz w:val="24"/>
                <w:szCs w:val="24"/>
              </w:rPr>
              <w:t xml:space="preserve"> niet pak dan een gasbrander en brand de makreel li</w:t>
            </w:r>
            <w:r w:rsidR="00DA3E97">
              <w:rPr>
                <w:rFonts w:ascii="Arial" w:hAnsi="Arial" w:eastAsia="Arial" w:cs="Arial"/>
                <w:sz w:val="24"/>
                <w:szCs w:val="24"/>
              </w:rPr>
              <w:t>cht af</w:t>
            </w:r>
          </w:p>
        </w:tc>
      </w:tr>
    </w:tbl>
    <w:p w:rsidR="00E444E8" w:rsidP="00E444E8" w:rsidRDefault="00E444E8" w14:paraId="57210954" w14:textId="5F8DAB6C"/>
    <w:p w:rsidRPr="00C91093" w:rsidR="00DD5485" w:rsidP="00E444E8" w:rsidRDefault="00DD5485" w14:paraId="6B5E9173" w14:textId="102AAC91"/>
    <w:sectPr w:rsidRPr="00C91093" w:rsidR="00DD548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1AAA" w:rsidP="00F47C5E" w:rsidRDefault="000E1AAA" w14:paraId="437E99AF" w14:textId="77777777">
      <w:pPr>
        <w:spacing w:after="0" w:line="240" w:lineRule="auto"/>
      </w:pPr>
      <w:r>
        <w:separator/>
      </w:r>
    </w:p>
  </w:endnote>
  <w:endnote w:type="continuationSeparator" w:id="0">
    <w:p w:rsidR="000E1AAA" w:rsidP="00F47C5E" w:rsidRDefault="000E1AAA" w14:paraId="5FAA1121" w14:textId="77777777">
      <w:pPr>
        <w:spacing w:after="0" w:line="240" w:lineRule="auto"/>
      </w:pPr>
      <w:r>
        <w:continuationSeparator/>
      </w:r>
    </w:p>
  </w:endnote>
  <w:endnote w:type="continuationNotice" w:id="1">
    <w:p w:rsidR="004D756F" w:rsidRDefault="004D756F" w14:paraId="3A2B04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1AAA" w:rsidP="00F47C5E" w:rsidRDefault="000E1AAA" w14:paraId="20EE2EEC" w14:textId="77777777">
      <w:pPr>
        <w:spacing w:after="0" w:line="240" w:lineRule="auto"/>
      </w:pPr>
      <w:r>
        <w:separator/>
      </w:r>
    </w:p>
  </w:footnote>
  <w:footnote w:type="continuationSeparator" w:id="0">
    <w:p w:rsidR="000E1AAA" w:rsidP="00F47C5E" w:rsidRDefault="000E1AAA" w14:paraId="247C039C" w14:textId="77777777">
      <w:pPr>
        <w:spacing w:after="0" w:line="240" w:lineRule="auto"/>
      </w:pPr>
      <w:r>
        <w:continuationSeparator/>
      </w:r>
    </w:p>
  </w:footnote>
  <w:footnote w:type="continuationNotice" w:id="1">
    <w:p w:rsidR="004D756F" w:rsidRDefault="004D756F" w14:paraId="2362B1E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013"/>
    <w:multiLevelType w:val="hybridMultilevel"/>
    <w:tmpl w:val="BEE604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A4C"/>
    <w:multiLevelType w:val="hybridMultilevel"/>
    <w:tmpl w:val="D0C82C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137"/>
    <w:multiLevelType w:val="hybridMultilevel"/>
    <w:tmpl w:val="DD106F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3AD3"/>
    <w:multiLevelType w:val="hybridMultilevel"/>
    <w:tmpl w:val="E1E46A1E"/>
    <w:lvl w:ilvl="0" w:tplc="B45241BE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A796C"/>
    <w:multiLevelType w:val="hybridMultilevel"/>
    <w:tmpl w:val="C7664B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2A32"/>
    <w:multiLevelType w:val="hybridMultilevel"/>
    <w:tmpl w:val="0B32E6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36DC"/>
    <w:multiLevelType w:val="hybridMultilevel"/>
    <w:tmpl w:val="BFBAD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0B7"/>
    <w:multiLevelType w:val="hybridMultilevel"/>
    <w:tmpl w:val="8214970E"/>
    <w:lvl w:ilvl="0" w:tplc="B45241BE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51AB6"/>
    <w:multiLevelType w:val="hybridMultilevel"/>
    <w:tmpl w:val="F702AC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E508A"/>
    <w:multiLevelType w:val="hybridMultilevel"/>
    <w:tmpl w:val="E67A89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33381"/>
    <w:multiLevelType w:val="hybridMultilevel"/>
    <w:tmpl w:val="2DDEF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C706A"/>
    <w:multiLevelType w:val="hybridMultilevel"/>
    <w:tmpl w:val="B0B6E5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029D"/>
    <w:multiLevelType w:val="hybridMultilevel"/>
    <w:tmpl w:val="BE868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103D1"/>
    <w:multiLevelType w:val="hybridMultilevel"/>
    <w:tmpl w:val="86A4D820"/>
    <w:lvl w:ilvl="0" w:tplc="DF80CA44">
      <w:start w:val="1"/>
      <w:numFmt w:val="decimal"/>
      <w:lvlText w:val="%1."/>
      <w:lvlJc w:val="left"/>
      <w:pPr>
        <w:ind w:left="720" w:hanging="360"/>
      </w:pPr>
    </w:lvl>
    <w:lvl w:ilvl="1" w:tplc="3092BB9C">
      <w:start w:val="1"/>
      <w:numFmt w:val="lowerLetter"/>
      <w:lvlText w:val="%2."/>
      <w:lvlJc w:val="left"/>
      <w:pPr>
        <w:ind w:left="1440" w:hanging="360"/>
      </w:pPr>
    </w:lvl>
    <w:lvl w:ilvl="2" w:tplc="E6A29312">
      <w:start w:val="1"/>
      <w:numFmt w:val="lowerRoman"/>
      <w:lvlText w:val="%3."/>
      <w:lvlJc w:val="right"/>
      <w:pPr>
        <w:ind w:left="2160" w:hanging="180"/>
      </w:pPr>
    </w:lvl>
    <w:lvl w:ilvl="3" w:tplc="95846410">
      <w:start w:val="1"/>
      <w:numFmt w:val="decimal"/>
      <w:lvlText w:val="%4."/>
      <w:lvlJc w:val="left"/>
      <w:pPr>
        <w:ind w:left="2880" w:hanging="360"/>
      </w:pPr>
    </w:lvl>
    <w:lvl w:ilvl="4" w:tplc="2A18211E">
      <w:start w:val="1"/>
      <w:numFmt w:val="lowerLetter"/>
      <w:lvlText w:val="%5."/>
      <w:lvlJc w:val="left"/>
      <w:pPr>
        <w:ind w:left="3600" w:hanging="360"/>
      </w:pPr>
    </w:lvl>
    <w:lvl w:ilvl="5" w:tplc="D90C5896">
      <w:start w:val="1"/>
      <w:numFmt w:val="lowerRoman"/>
      <w:lvlText w:val="%6."/>
      <w:lvlJc w:val="right"/>
      <w:pPr>
        <w:ind w:left="4320" w:hanging="180"/>
      </w:pPr>
    </w:lvl>
    <w:lvl w:ilvl="6" w:tplc="DD06C9A6">
      <w:start w:val="1"/>
      <w:numFmt w:val="decimal"/>
      <w:lvlText w:val="%7."/>
      <w:lvlJc w:val="left"/>
      <w:pPr>
        <w:ind w:left="5040" w:hanging="360"/>
      </w:pPr>
    </w:lvl>
    <w:lvl w:ilvl="7" w:tplc="777EB6FC">
      <w:start w:val="1"/>
      <w:numFmt w:val="lowerLetter"/>
      <w:lvlText w:val="%8."/>
      <w:lvlJc w:val="left"/>
      <w:pPr>
        <w:ind w:left="5760" w:hanging="360"/>
      </w:pPr>
    </w:lvl>
    <w:lvl w:ilvl="8" w:tplc="8EDC1C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00FD"/>
    <w:multiLevelType w:val="hybridMultilevel"/>
    <w:tmpl w:val="2708A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04562"/>
    <w:multiLevelType w:val="hybridMultilevel"/>
    <w:tmpl w:val="A3A2F3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71E8B"/>
    <w:multiLevelType w:val="hybridMultilevel"/>
    <w:tmpl w:val="1576C0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62F9F"/>
    <w:multiLevelType w:val="hybridMultilevel"/>
    <w:tmpl w:val="26AA9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9354C"/>
    <w:multiLevelType w:val="hybridMultilevel"/>
    <w:tmpl w:val="7C7C0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6737">
    <w:abstractNumId w:val="17"/>
  </w:num>
  <w:num w:numId="2" w16cid:durableId="1303997561">
    <w:abstractNumId w:val="4"/>
  </w:num>
  <w:num w:numId="3" w16cid:durableId="117141563">
    <w:abstractNumId w:val="7"/>
  </w:num>
  <w:num w:numId="4" w16cid:durableId="1068649171">
    <w:abstractNumId w:val="13"/>
  </w:num>
  <w:num w:numId="5" w16cid:durableId="1244292793">
    <w:abstractNumId w:val="3"/>
  </w:num>
  <w:num w:numId="6" w16cid:durableId="757940817">
    <w:abstractNumId w:val="0"/>
  </w:num>
  <w:num w:numId="7" w16cid:durableId="1435980713">
    <w:abstractNumId w:val="8"/>
  </w:num>
  <w:num w:numId="8" w16cid:durableId="1022829411">
    <w:abstractNumId w:val="15"/>
  </w:num>
  <w:num w:numId="9" w16cid:durableId="1760981597">
    <w:abstractNumId w:val="5"/>
  </w:num>
  <w:num w:numId="10" w16cid:durableId="2032029290">
    <w:abstractNumId w:val="16"/>
  </w:num>
  <w:num w:numId="11" w16cid:durableId="777530389">
    <w:abstractNumId w:val="14"/>
  </w:num>
  <w:num w:numId="12" w16cid:durableId="2007515929">
    <w:abstractNumId w:val="6"/>
  </w:num>
  <w:num w:numId="13" w16cid:durableId="1515341910">
    <w:abstractNumId w:val="9"/>
  </w:num>
  <w:num w:numId="14" w16cid:durableId="797917009">
    <w:abstractNumId w:val="10"/>
  </w:num>
  <w:num w:numId="15" w16cid:durableId="1486974295">
    <w:abstractNumId w:val="1"/>
  </w:num>
  <w:num w:numId="16" w16cid:durableId="276568727">
    <w:abstractNumId w:val="18"/>
  </w:num>
  <w:num w:numId="17" w16cid:durableId="1998269047">
    <w:abstractNumId w:val="12"/>
  </w:num>
  <w:num w:numId="18" w16cid:durableId="1497069499">
    <w:abstractNumId w:val="2"/>
  </w:num>
  <w:num w:numId="19" w16cid:durableId="72957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D7"/>
    <w:rsid w:val="000454E6"/>
    <w:rsid w:val="000E1AAA"/>
    <w:rsid w:val="000F6F37"/>
    <w:rsid w:val="001676EA"/>
    <w:rsid w:val="001C54D4"/>
    <w:rsid w:val="00273898"/>
    <w:rsid w:val="002744AA"/>
    <w:rsid w:val="00312C8C"/>
    <w:rsid w:val="00321808"/>
    <w:rsid w:val="00353B25"/>
    <w:rsid w:val="003A42AD"/>
    <w:rsid w:val="003C07F4"/>
    <w:rsid w:val="00404D0D"/>
    <w:rsid w:val="00442AAA"/>
    <w:rsid w:val="00466791"/>
    <w:rsid w:val="004C792C"/>
    <w:rsid w:val="004D756F"/>
    <w:rsid w:val="004D7A8E"/>
    <w:rsid w:val="00516AE2"/>
    <w:rsid w:val="00543561"/>
    <w:rsid w:val="005F72C7"/>
    <w:rsid w:val="006A3AA0"/>
    <w:rsid w:val="006F34A3"/>
    <w:rsid w:val="007430B3"/>
    <w:rsid w:val="007B6F7E"/>
    <w:rsid w:val="007D1B6C"/>
    <w:rsid w:val="00814A8E"/>
    <w:rsid w:val="00846914"/>
    <w:rsid w:val="00851D2A"/>
    <w:rsid w:val="00893F05"/>
    <w:rsid w:val="008F5A00"/>
    <w:rsid w:val="009C562B"/>
    <w:rsid w:val="009E11B5"/>
    <w:rsid w:val="009F1924"/>
    <w:rsid w:val="00A02DC3"/>
    <w:rsid w:val="00AA4961"/>
    <w:rsid w:val="00AB5B94"/>
    <w:rsid w:val="00AC42D5"/>
    <w:rsid w:val="00AC6FEE"/>
    <w:rsid w:val="00AD57D3"/>
    <w:rsid w:val="00AE649C"/>
    <w:rsid w:val="00AF7F7F"/>
    <w:rsid w:val="00B253C4"/>
    <w:rsid w:val="00B6357A"/>
    <w:rsid w:val="00B72C61"/>
    <w:rsid w:val="00B87031"/>
    <w:rsid w:val="00B93E94"/>
    <w:rsid w:val="00C346AE"/>
    <w:rsid w:val="00C36946"/>
    <w:rsid w:val="00C91093"/>
    <w:rsid w:val="00C95AD7"/>
    <w:rsid w:val="00D048E7"/>
    <w:rsid w:val="00DA3E97"/>
    <w:rsid w:val="00DC61E2"/>
    <w:rsid w:val="00DD5485"/>
    <w:rsid w:val="00E444E8"/>
    <w:rsid w:val="00E73803"/>
    <w:rsid w:val="00E94AC7"/>
    <w:rsid w:val="00F47C5E"/>
    <w:rsid w:val="00F53113"/>
    <w:rsid w:val="00F811C3"/>
    <w:rsid w:val="5ED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C1BC"/>
  <w15:chartTrackingRefBased/>
  <w15:docId w15:val="{B1AC8DF1-0B17-4AEB-AB77-0B14983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4E8"/>
  </w:style>
  <w:style w:type="paragraph" w:styleId="Heading1">
    <w:name w:val="heading 1"/>
    <w:basedOn w:val="Normal"/>
    <w:next w:val="Normal"/>
    <w:link w:val="Heading1Char"/>
    <w:uiPriority w:val="9"/>
    <w:qFormat/>
    <w:rsid w:val="00C95AD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AD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5AD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95AD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5AD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5AD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5AD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5AD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5AD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5AD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5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AD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95AD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9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AD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95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AD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95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A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5AD7"/>
    <w:pPr>
      <w:spacing w:after="0" w:line="240" w:lineRule="auto"/>
    </w:pPr>
  </w:style>
  <w:style w:type="table" w:styleId="TableGrid">
    <w:name w:val="Table Grid"/>
    <w:basedOn w:val="TableNormal"/>
    <w:uiPriority w:val="39"/>
    <w:rsid w:val="00C91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47C5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7C5E"/>
  </w:style>
  <w:style w:type="paragraph" w:styleId="Footer">
    <w:name w:val="footer"/>
    <w:basedOn w:val="Normal"/>
    <w:link w:val="FooterChar"/>
    <w:uiPriority w:val="99"/>
    <w:unhideWhenUsed/>
    <w:rsid w:val="00F47C5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BC3F-B811-4552-B76A-F8ABAE1C92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brandon van Dalen</dc:creator>
  <keywords/>
  <dc:description/>
  <lastModifiedBy>Frank van der wende</lastModifiedBy>
  <revision>46</revision>
  <dcterms:created xsi:type="dcterms:W3CDTF">2024-02-13T18:31:00.0000000Z</dcterms:created>
  <dcterms:modified xsi:type="dcterms:W3CDTF">2024-02-13T13:56:05.8134627Z</dcterms:modified>
</coreProperties>
</file>